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369F" w14:textId="77777777" w:rsidR="00D9632D" w:rsidRPr="00EF15C6" w:rsidRDefault="00D9632D" w:rsidP="00EF15C6">
      <w:pPr>
        <w:pStyle w:val="Puesto"/>
        <w:ind w:right="-280"/>
        <w:rPr>
          <w:rFonts w:ascii="Calibri" w:hAnsi="Calibri"/>
          <w:b w:val="0"/>
          <w:bCs w:val="0"/>
          <w:i/>
          <w:iCs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AE5953">
        <w:rPr>
          <w:rFonts w:ascii="Calibri" w:hAnsi="Calibri"/>
          <w:bCs w:val="0"/>
          <w:iCs/>
          <w:sz w:val="22"/>
          <w:szCs w:val="22"/>
          <w:lang w:val="en-US"/>
          <w14:shadow w14:blurRad="0" w14:dist="0" w14:dir="0" w14:sx="0" w14:sy="0" w14:kx="0" w14:ky="0" w14:algn="none">
            <w14:srgbClr w14:val="000000"/>
          </w14:shadow>
        </w:rPr>
        <w:t>Berritzeguneko prestakuntza-jarduera ikastetxean</w:t>
      </w:r>
      <w:r w:rsidR="004A1664" w:rsidRPr="00AE5953">
        <w:rPr>
          <w:rFonts w:ascii="Calibri" w:hAnsi="Calibri"/>
          <w:bCs w:val="0"/>
          <w:iCs/>
          <w:sz w:val="22"/>
          <w:szCs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| </w:t>
      </w:r>
      <w:r w:rsidR="004A1664" w:rsidRPr="00AE5953">
        <w:rPr>
          <w:rFonts w:ascii="Calibri" w:hAnsi="Calibri"/>
          <w:bCs w:val="0"/>
          <w:iCs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«BerritzePrest»</w:t>
      </w:r>
    </w:p>
    <w:p w14:paraId="183038CC" w14:textId="77777777" w:rsidR="00D9632D" w:rsidRPr="00D73B52" w:rsidRDefault="00D9632D" w:rsidP="00EF15C6">
      <w:pPr>
        <w:jc w:val="center"/>
        <w:rPr>
          <w:bCs w:val="0"/>
          <w:i/>
          <w:iCs/>
          <w:sz w:val="20"/>
          <w:szCs w:val="20"/>
        </w:rPr>
      </w:pPr>
      <w:r w:rsidRPr="00D73B52">
        <w:rPr>
          <w:bCs w:val="0"/>
          <w:i/>
          <w:iCs/>
          <w:sz w:val="20"/>
          <w:szCs w:val="20"/>
        </w:rPr>
        <w:t>Actividad formativa en centro en colaboración con el Berritzegune</w:t>
      </w:r>
    </w:p>
    <w:p w14:paraId="0CFFA515" w14:textId="77777777" w:rsidR="00D9632D" w:rsidRPr="004A1664" w:rsidRDefault="00D9632D" w:rsidP="00D9632D">
      <w:pPr>
        <w:jc w:val="center"/>
        <w:rPr>
          <w:bCs w:val="0"/>
          <w:sz w:val="24"/>
          <w:lang w:val="es-ES_tradnl"/>
        </w:rPr>
      </w:pPr>
    </w:p>
    <w:p w14:paraId="466CC83B" w14:textId="77777777" w:rsidR="00D9632D" w:rsidRPr="00D9632D" w:rsidRDefault="00D9632D" w:rsidP="00D9632D">
      <w:pPr>
        <w:jc w:val="center"/>
        <w:rPr>
          <w:b/>
          <w:bCs w:val="0"/>
          <w:i/>
          <w:sz w:val="24"/>
          <w:lang w:val="es-ES_tradnl"/>
        </w:rPr>
      </w:pPr>
      <w:r w:rsidRPr="00D9632D">
        <w:rPr>
          <w:b/>
          <w:bCs w:val="0"/>
          <w:sz w:val="24"/>
          <w:lang w:val="es-ES_tradnl"/>
        </w:rPr>
        <w:t xml:space="preserve">I ERANSKINA   </w:t>
      </w:r>
      <w:r w:rsidRPr="00D9632D">
        <w:rPr>
          <w:bCs w:val="0"/>
          <w:i/>
          <w:sz w:val="24"/>
          <w:lang w:val="es-ES_tradnl"/>
        </w:rPr>
        <w:t>ANEXO I</w:t>
      </w:r>
    </w:p>
    <w:p w14:paraId="564A62B6" w14:textId="77777777" w:rsidR="009747F7" w:rsidRPr="00D9632D" w:rsidRDefault="00D9632D" w:rsidP="00D9632D">
      <w:pPr>
        <w:jc w:val="center"/>
      </w:pPr>
      <w:r w:rsidRPr="00D9632D">
        <w:rPr>
          <w:b/>
        </w:rPr>
        <w:t xml:space="preserve">ESKABIDE ORRIA  </w:t>
      </w:r>
      <w:r w:rsidRPr="00D9632D">
        <w:rPr>
          <w:i/>
        </w:rPr>
        <w:t>SOLICITUD DEL CENTRO</w:t>
      </w:r>
    </w:p>
    <w:p w14:paraId="7EB9D3CE" w14:textId="77777777" w:rsidR="00523618" w:rsidRPr="00C84D3A" w:rsidRDefault="00633BFB" w:rsidP="00494E75">
      <w:pPr>
        <w:spacing w:before="240" w:after="40"/>
      </w:pPr>
      <w:r>
        <w:rPr>
          <w:b/>
        </w:rPr>
        <w:t>IKASTETXEAREN DATUAK</w:t>
      </w:r>
      <w:r w:rsidR="00303FCA" w:rsidRPr="00494E75">
        <w:rPr>
          <w:b/>
        </w:rPr>
        <w:t xml:space="preserve">   </w:t>
      </w:r>
      <w:r w:rsidRPr="00C84D3A">
        <w:rPr>
          <w:i/>
        </w:rPr>
        <w:t>DATOS DEL CENTRO</w:t>
      </w:r>
      <w:r w:rsidR="00303FCA" w:rsidRPr="00C84D3A"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971"/>
        <w:gridCol w:w="1112"/>
        <w:gridCol w:w="1581"/>
      </w:tblGrid>
      <w:tr w:rsidR="002064B4" w:rsidRPr="00776DAB" w14:paraId="379556E2" w14:textId="77777777" w:rsidTr="00615D04">
        <w:trPr>
          <w:trHeight w:val="277"/>
        </w:trPr>
        <w:tc>
          <w:tcPr>
            <w:tcW w:w="1983" w:type="dxa"/>
            <w:tcBorders>
              <w:top w:val="single" w:sz="12" w:space="0" w:color="333333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9FF710F" w14:textId="77777777" w:rsidR="00272810" w:rsidRPr="00776DAB" w:rsidRDefault="00821E8F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ikastetxearen </w:t>
            </w:r>
            <w:r w:rsidR="00303FCA">
              <w:rPr>
                <w:rFonts w:cs="Arial"/>
                <w:b/>
                <w:color w:val="FFFFFF"/>
                <w:sz w:val="20"/>
                <w:szCs w:val="20"/>
              </w:rPr>
              <w:t>izena</w:t>
            </w:r>
            <w:r w:rsidR="00272810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17A12398" w14:textId="77777777" w:rsidR="00523618" w:rsidRPr="00776DAB" w:rsidRDefault="00821E8F" w:rsidP="00821E8F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</w:t>
            </w:r>
            <w:r w:rsidR="00303FCA">
              <w:rPr>
                <w:rFonts w:cs="Arial"/>
                <w:i/>
                <w:color w:val="FFFFFF"/>
                <w:sz w:val="20"/>
                <w:szCs w:val="20"/>
              </w:rPr>
              <w:t>enominación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 centro</w:t>
            </w:r>
            <w:r w:rsidR="00523618"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971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14:paraId="1BDF3B37" w14:textId="77777777" w:rsidR="00272810" w:rsidRPr="00DB711E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12" w:type="dxa"/>
            <w:tcBorders>
              <w:top w:val="single" w:sz="12" w:space="0" w:color="333333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DEF5AE9" w14:textId="77777777" w:rsidR="00272810" w:rsidRPr="00776DAB" w:rsidRDefault="00272810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kodea:</w:t>
            </w:r>
          </w:p>
          <w:p w14:paraId="427F83BF" w14:textId="77777777" w:rsidR="00523618" w:rsidRPr="00776DAB" w:rsidRDefault="00523618" w:rsidP="00DF2F1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</w:tcBorders>
            <w:vAlign w:val="center"/>
          </w:tcPr>
          <w:p w14:paraId="30EE0DD4" w14:textId="77777777" w:rsidR="00272810" w:rsidRPr="00776DAB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2064B4" w:rsidRPr="00776DAB" w14:paraId="334D7F93" w14:textId="77777777" w:rsidTr="00615D04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7732DFE9" w14:textId="77777777" w:rsidR="00272810" w:rsidRPr="00776DAB" w:rsidRDefault="00633BFB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tokia</w:t>
            </w:r>
            <w:r w:rsidR="00272810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75C4D63E" w14:textId="77777777" w:rsidR="00C73DA7" w:rsidRPr="00776DAB" w:rsidRDefault="00633BFB" w:rsidP="00DF2F12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localidad</w:t>
            </w:r>
            <w:r w:rsidR="00C73DA7"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971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1B5BF83E" w14:textId="77777777" w:rsidR="00272810" w:rsidRPr="00DB711E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24F35C5" w14:textId="77777777" w:rsidR="00272810" w:rsidRPr="00776DAB" w:rsidRDefault="00303FCA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lurraldea</w:t>
            </w:r>
            <w:r w:rsidR="00272810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23CE98D7" w14:textId="77777777" w:rsidR="00523618" w:rsidRPr="00776DAB" w:rsidRDefault="00303FCA" w:rsidP="00DF2F1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territorio</w:t>
            </w:r>
            <w:r w:rsidR="00523618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47CA3484" w14:textId="77777777" w:rsidR="00272810" w:rsidRPr="00776DAB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81233D" w:rsidRPr="00776DAB" w14:paraId="0E00BB72" w14:textId="77777777" w:rsidTr="00615D04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F23F927" w14:textId="77777777" w:rsidR="0081233D" w:rsidRDefault="0081233D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posta elektronikoa: </w:t>
            </w:r>
          </w:p>
          <w:p w14:paraId="621A2355" w14:textId="77777777" w:rsidR="0081233D" w:rsidRDefault="0081233D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correo</w:t>
            </w:r>
            <w:r w:rsidR="00821E8F">
              <w:rPr>
                <w:rFonts w:cs="Arial"/>
                <w:i/>
                <w:color w:val="FFFFFF"/>
                <w:sz w:val="20"/>
                <w:szCs w:val="20"/>
              </w:rPr>
              <w:t xml:space="preserve"> electrónico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971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1FCA6FBD" w14:textId="77777777" w:rsidR="0081233D" w:rsidRPr="00DB711E" w:rsidRDefault="0081233D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42D62CD" w14:textId="77777777" w:rsidR="0081233D" w:rsidRDefault="0081233D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telefonoa:</w:t>
            </w:r>
          </w:p>
          <w:p w14:paraId="4C3434B4" w14:textId="77777777" w:rsidR="0081233D" w:rsidRPr="0081233D" w:rsidRDefault="0081233D" w:rsidP="00DF2F12">
            <w:pPr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1233D">
              <w:rPr>
                <w:rFonts w:cs="Arial"/>
                <w:i/>
                <w:color w:val="FFFFFF"/>
                <w:sz w:val="20"/>
                <w:szCs w:val="20"/>
              </w:rPr>
              <w:t>teléfono</w:t>
            </w:r>
            <w:r w:rsidR="0023085C"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09D6BC41" w14:textId="77777777" w:rsidR="0081233D" w:rsidRPr="00776DAB" w:rsidRDefault="0081233D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DB711E" w:rsidRPr="00776DAB" w14:paraId="7D3F7FDF" w14:textId="77777777" w:rsidTr="00615D04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4D23AFDF" w14:textId="77777777" w:rsidR="00DB711E" w:rsidRPr="00776DAB" w:rsidRDefault="00DB711E" w:rsidP="008464FE">
            <w:pPr>
              <w:spacing w:before="60" w:after="60"/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mailak 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niveles:</w:t>
            </w:r>
          </w:p>
        </w:tc>
        <w:tc>
          <w:tcPr>
            <w:tcW w:w="3971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6D1EE556" w14:textId="77777777" w:rsidR="00DB711E" w:rsidRPr="00DB711E" w:rsidRDefault="00DB711E" w:rsidP="00DB71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DB711E">
              <w:rPr>
                <w:sz w:val="20"/>
                <w:szCs w:val="20"/>
                <w:lang w:val="en-US"/>
              </w:rPr>
              <w:t xml:space="preserve">HH-EI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B57D3">
              <w:rPr>
                <w:sz w:val="20"/>
                <w:szCs w:val="20"/>
              </w:rPr>
            </w:r>
            <w:r w:rsidR="004B57D3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 xml:space="preserve"> LH-EP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B57D3">
              <w:rPr>
                <w:sz w:val="20"/>
                <w:szCs w:val="20"/>
              </w:rPr>
            </w:r>
            <w:r w:rsidR="004B57D3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>DBH-ESO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B57D3">
              <w:rPr>
                <w:sz w:val="20"/>
                <w:szCs w:val="20"/>
              </w:rPr>
            </w:r>
            <w:r w:rsidR="004B57D3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>BATX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B57D3">
              <w:rPr>
                <w:sz w:val="20"/>
                <w:szCs w:val="20"/>
              </w:rPr>
            </w:r>
            <w:r w:rsidR="004B57D3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55510096" w14:textId="77777777" w:rsidR="00983C02" w:rsidRDefault="00983C02" w:rsidP="00983C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ikasturtea:</w:t>
            </w:r>
          </w:p>
          <w:p w14:paraId="1F906D82" w14:textId="77777777" w:rsidR="00DB711E" w:rsidRPr="00776DAB" w:rsidRDefault="00983C02" w:rsidP="00983C0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curso: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</w:tcBorders>
            <w:vAlign w:val="center"/>
          </w:tcPr>
          <w:p w14:paraId="02C5E71A" w14:textId="77777777" w:rsidR="00DB711E" w:rsidRPr="00303FCA" w:rsidRDefault="00DB711E" w:rsidP="008464F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8198D65" w14:textId="77777777" w:rsidR="003C7C0B" w:rsidRPr="00D73B52" w:rsidRDefault="003C7C0B" w:rsidP="00494E75">
      <w:pPr>
        <w:spacing w:before="24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PROPOSAMENAREN DATUAK</w:t>
      </w:r>
      <w:r w:rsidRPr="00776DAB">
        <w:t xml:space="preserve">   </w:t>
      </w:r>
      <w:r w:rsidRPr="00C84D3A">
        <w:rPr>
          <w:i/>
          <w:color w:val="333333"/>
        </w:rPr>
        <w:t>DATOS DE LA PROPUESTA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452773" w:rsidRPr="00776DAB" w14:paraId="498CEEC5" w14:textId="77777777" w:rsidTr="00452773">
        <w:trPr>
          <w:trHeight w:val="255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clear" w:color="auto" w:fill="4E879E"/>
            <w:vAlign w:val="center"/>
          </w:tcPr>
          <w:p w14:paraId="57521E27" w14:textId="77777777" w:rsidR="00452773" w:rsidRDefault="00452773" w:rsidP="00A3530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proposamenaren  izenburua</w:t>
            </w:r>
          </w:p>
          <w:p w14:paraId="045B9C6F" w14:textId="77777777" w:rsidR="00452773" w:rsidRPr="00856654" w:rsidRDefault="00452773" w:rsidP="0097400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</w:p>
        </w:tc>
      </w:tr>
      <w:tr w:rsidR="00452773" w:rsidRPr="00776DAB" w14:paraId="1EF53F9B" w14:textId="77777777" w:rsidTr="00452773">
        <w:trPr>
          <w:trHeight w:val="381"/>
        </w:trPr>
        <w:tc>
          <w:tcPr>
            <w:tcW w:w="8647" w:type="dxa"/>
            <w:gridSpan w:val="2"/>
            <w:tcBorders>
              <w:top w:val="single" w:sz="2" w:space="0" w:color="999999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14:paraId="3EB0C7FE" w14:textId="77777777" w:rsidR="00452773" w:rsidRPr="00776DAB" w:rsidRDefault="00452773" w:rsidP="00610CC1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452773" w:rsidRPr="00776DAB" w14:paraId="7318C98D" w14:textId="77777777" w:rsidTr="00452773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4E879E"/>
          </w:tcPr>
          <w:p w14:paraId="4195D91A" w14:textId="77777777" w:rsidR="00452773" w:rsidRDefault="00452773" w:rsidP="00A3530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arduraduna </w:t>
            </w:r>
          </w:p>
          <w:p w14:paraId="2CB69256" w14:textId="77777777" w:rsidR="00452773" w:rsidRPr="00776DAB" w:rsidRDefault="00452773" w:rsidP="00A35305">
            <w:pPr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responsable de la propuesta</w:t>
            </w:r>
          </w:p>
        </w:tc>
      </w:tr>
      <w:tr w:rsidR="00452773" w:rsidRPr="00776DAB" w14:paraId="280203D5" w14:textId="77777777" w:rsidTr="00452773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auto"/>
              <w:bottom w:val="single" w:sz="2" w:space="0" w:color="C0C0C0"/>
              <w:right w:val="single" w:sz="12" w:space="0" w:color="auto"/>
            </w:tcBorders>
            <w:shd w:val="clear" w:color="auto" w:fill="auto"/>
            <w:vAlign w:val="center"/>
          </w:tcPr>
          <w:p w14:paraId="18F91E09" w14:textId="77777777" w:rsidR="00452773" w:rsidRPr="00776DAB" w:rsidRDefault="00452773" w:rsidP="00A35305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452773" w:rsidRPr="00776DAB" w14:paraId="1B409FA4" w14:textId="77777777" w:rsidTr="00452773">
        <w:trPr>
          <w:trHeight w:val="325"/>
        </w:trPr>
        <w:tc>
          <w:tcPr>
            <w:tcW w:w="1985" w:type="dxa"/>
            <w:tcBorders>
              <w:top w:val="single" w:sz="2" w:space="0" w:color="C0C0C0"/>
              <w:left w:val="single" w:sz="12" w:space="0" w:color="auto"/>
              <w:bottom w:val="single" w:sz="4" w:space="0" w:color="808080"/>
              <w:right w:val="single" w:sz="2" w:space="0" w:color="FFFFFF"/>
            </w:tcBorders>
            <w:shd w:val="clear" w:color="auto" w:fill="auto"/>
            <w:vAlign w:val="bottom"/>
          </w:tcPr>
          <w:p w14:paraId="7059BD92" w14:textId="77777777" w:rsidR="00452773" w:rsidRPr="00584DEA" w:rsidRDefault="00452773" w:rsidP="00A35305">
            <w:pPr>
              <w:jc w:val="center"/>
              <w:rPr>
                <w:rFonts w:cs="Arial"/>
                <w:sz w:val="18"/>
                <w:szCs w:val="18"/>
                <w:lang w:val="es-ES_tradnl" w:eastAsia="es-ES_tradnl"/>
              </w:rPr>
            </w:pPr>
            <w:r w:rsidRPr="00584DEA">
              <w:rPr>
                <w:rFonts w:cs="Arial"/>
                <w:sz w:val="18"/>
                <w:szCs w:val="18"/>
                <w:lang w:val="es-ES_tradnl" w:eastAsia="es-ES_tradnl"/>
              </w:rPr>
              <w:t xml:space="preserve">NAN </w:t>
            </w:r>
            <w:r w:rsidRPr="00584DEA">
              <w:rPr>
                <w:rFonts w:cs="Arial"/>
                <w:i/>
                <w:sz w:val="18"/>
                <w:szCs w:val="18"/>
                <w:lang w:val="es-ES_tradnl" w:eastAsia="es-ES_tradnl"/>
              </w:rPr>
              <w:t>DNI</w:t>
            </w:r>
          </w:p>
        </w:tc>
        <w:tc>
          <w:tcPr>
            <w:tcW w:w="6662" w:type="dxa"/>
            <w:tcBorders>
              <w:top w:val="single" w:sz="2" w:space="0" w:color="C0C0C0"/>
              <w:left w:val="single" w:sz="2" w:space="0" w:color="FFFFFF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bottom"/>
          </w:tcPr>
          <w:p w14:paraId="3DCA76E9" w14:textId="77777777" w:rsidR="00452773" w:rsidRPr="00584DEA" w:rsidRDefault="00885709" w:rsidP="00A35305">
            <w:pPr>
              <w:jc w:val="center"/>
              <w:rPr>
                <w:rFonts w:cs="Arial"/>
                <w:sz w:val="18"/>
                <w:szCs w:val="18"/>
                <w:lang w:val="es-ES_tradnl" w:eastAsia="es-ES_tradnl"/>
              </w:rPr>
            </w:pPr>
            <w:r>
              <w:rPr>
                <w:rFonts w:cs="Arial"/>
                <w:sz w:val="18"/>
                <w:szCs w:val="18"/>
                <w:lang w:val="es-ES_tradnl" w:eastAsia="es-ES_tradnl"/>
              </w:rPr>
              <w:t>lanpostua</w:t>
            </w:r>
            <w:r w:rsidR="00452773" w:rsidRPr="00584DEA">
              <w:rPr>
                <w:rFonts w:cs="Arial"/>
                <w:sz w:val="18"/>
                <w:szCs w:val="18"/>
                <w:lang w:val="es-ES_tradnl" w:eastAsia="es-ES_tradnl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_tradnl" w:eastAsia="es-ES_tradnl"/>
              </w:rPr>
              <w:t xml:space="preserve"> </w:t>
            </w:r>
            <w:r w:rsidR="00452773" w:rsidRPr="00584DEA">
              <w:rPr>
                <w:rFonts w:cs="Arial"/>
                <w:i/>
                <w:sz w:val="18"/>
                <w:szCs w:val="18"/>
                <w:lang w:val="es-ES_tradnl" w:eastAsia="es-ES_tradnl"/>
              </w:rPr>
              <w:t>cargo</w:t>
            </w:r>
          </w:p>
        </w:tc>
      </w:tr>
      <w:tr w:rsidR="00452773" w:rsidRPr="00776DAB" w14:paraId="1C416052" w14:textId="77777777" w:rsidTr="00452773">
        <w:trPr>
          <w:trHeight w:val="381"/>
        </w:trPr>
        <w:tc>
          <w:tcPr>
            <w:tcW w:w="1985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93905A3" w14:textId="77777777" w:rsidR="00452773" w:rsidRPr="00776DAB" w:rsidRDefault="00452773" w:rsidP="00A35305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9F463" w14:textId="77777777" w:rsidR="00452773" w:rsidRPr="00776DAB" w:rsidRDefault="00452773" w:rsidP="00A35305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1318E1EA" w14:textId="77777777" w:rsidR="00856654" w:rsidRDefault="00856654">
      <w:pPr>
        <w:rPr>
          <w:sz w:val="20"/>
          <w:szCs w:val="20"/>
        </w:rPr>
      </w:pPr>
    </w:p>
    <w:p w14:paraId="3C9F835B" w14:textId="77777777" w:rsidR="00452773" w:rsidRPr="00B53E46" w:rsidRDefault="00452773" w:rsidP="00452773">
      <w:pPr>
        <w:rPr>
          <w:b/>
          <w:color w:val="4E879E"/>
        </w:rPr>
      </w:pP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52773" w:rsidRPr="00776DAB" w14:paraId="7E1B7816" w14:textId="77777777" w:rsidTr="003A34F9">
        <w:trPr>
          <w:trHeight w:val="255"/>
        </w:trPr>
        <w:tc>
          <w:tcPr>
            <w:tcW w:w="8647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4E7F207C" w14:textId="77777777" w:rsidR="00452773" w:rsidRPr="00776DAB" w:rsidRDefault="00452773" w:rsidP="0045277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proposamenaren justifikazioa</w:t>
            </w:r>
          </w:p>
          <w:p w14:paraId="7E0E1A7F" w14:textId="77777777" w:rsidR="00452773" w:rsidRPr="00776DAB" w:rsidRDefault="00452773" w:rsidP="00452773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justificación de la propuesta</w:t>
            </w:r>
          </w:p>
        </w:tc>
      </w:tr>
      <w:tr w:rsidR="00452773" w:rsidRPr="00776DAB" w14:paraId="5FC6AE16" w14:textId="77777777" w:rsidTr="003A34F9">
        <w:trPr>
          <w:trHeight w:val="381"/>
        </w:trPr>
        <w:tc>
          <w:tcPr>
            <w:tcW w:w="8647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7EDAF13A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30654D69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39577B0E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6C188D9E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04FDD5D2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190090AA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45BA8626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1FB94915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223565F9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7595D5E6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103BCD99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614B0F91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17A1153B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19B82CF6" w14:textId="77777777" w:rsidR="00A0244C" w:rsidRDefault="00A0244C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49A19981" w14:textId="77777777" w:rsidR="00452773" w:rsidRDefault="00452773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578AD649" w14:textId="77777777" w:rsidR="00D9632D" w:rsidRDefault="00D9632D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044B81FE" w14:textId="77777777" w:rsidR="00D9632D" w:rsidRPr="00776DAB" w:rsidRDefault="00D9632D" w:rsidP="003A34F9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64116066" w14:textId="77777777" w:rsidR="00452773" w:rsidRDefault="00452773">
      <w:pPr>
        <w:rPr>
          <w:sz w:val="20"/>
          <w:szCs w:val="20"/>
        </w:rPr>
      </w:pPr>
    </w:p>
    <w:p w14:paraId="09AC242A" w14:textId="77777777" w:rsidR="00452773" w:rsidRDefault="00452773">
      <w:pPr>
        <w:rPr>
          <w:sz w:val="20"/>
          <w:szCs w:val="20"/>
        </w:rPr>
      </w:pPr>
    </w:p>
    <w:p w14:paraId="2BF42372" w14:textId="77777777" w:rsidR="00452773" w:rsidRDefault="00452773">
      <w:pPr>
        <w:rPr>
          <w:sz w:val="20"/>
          <w:szCs w:val="20"/>
        </w:rPr>
      </w:pPr>
    </w:p>
    <w:p w14:paraId="50008B21" w14:textId="77777777" w:rsidR="00452773" w:rsidRDefault="00452773">
      <w:pPr>
        <w:rPr>
          <w:sz w:val="20"/>
          <w:szCs w:val="20"/>
        </w:rPr>
      </w:pPr>
    </w:p>
    <w:p w14:paraId="3FE64C1A" w14:textId="77777777" w:rsidR="005D13B9" w:rsidRPr="00C3749A" w:rsidRDefault="00D9632D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272810" w:rsidRPr="00776DAB" w14:paraId="251D28E5" w14:textId="77777777">
        <w:trPr>
          <w:trHeight w:val="255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0102567E" w14:textId="77777777" w:rsidR="00DF2F12" w:rsidRPr="00776DAB" w:rsidRDefault="00272810" w:rsidP="0085665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helburuak</w:t>
            </w:r>
            <w:r w:rsidR="003C7C0B">
              <w:rPr>
                <w:rFonts w:cs="Arial"/>
                <w:b/>
                <w:color w:val="FFFFFF"/>
                <w:sz w:val="20"/>
                <w:szCs w:val="20"/>
              </w:rPr>
              <w:t>: zer espero dugun</w:t>
            </w:r>
          </w:p>
          <w:p w14:paraId="51BCD978" w14:textId="77777777" w:rsidR="00272810" w:rsidRPr="00776DAB" w:rsidRDefault="00272810" w:rsidP="00856654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  <w:r w:rsidR="003C7C0B">
              <w:rPr>
                <w:rFonts w:cs="Arial"/>
                <w:i/>
                <w:color w:val="FFFFFF"/>
                <w:sz w:val="20"/>
                <w:szCs w:val="20"/>
              </w:rPr>
              <w:t>: qué se espera conseguir</w:t>
            </w:r>
          </w:p>
        </w:tc>
        <w:tc>
          <w:tcPr>
            <w:tcW w:w="4394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54EFA530" w14:textId="77777777" w:rsidR="00DF2F12" w:rsidRPr="00776DAB" w:rsidRDefault="002055E1" w:rsidP="00856654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ebaluazio-i</w:t>
            </w:r>
            <w:r w:rsidR="00DF2F12" w:rsidRPr="00776DAB">
              <w:rPr>
                <w:rFonts w:cs="Arial"/>
                <w:b/>
                <w:color w:val="FFFFFF"/>
                <w:sz w:val="20"/>
                <w:szCs w:val="20"/>
              </w:rPr>
              <w:t>rizpideak</w:t>
            </w:r>
          </w:p>
          <w:p w14:paraId="08A10A84" w14:textId="77777777" w:rsidR="00272810" w:rsidRPr="00776DAB" w:rsidRDefault="00272810" w:rsidP="00856654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criterios de evaluación</w:t>
            </w:r>
          </w:p>
        </w:tc>
      </w:tr>
      <w:tr w:rsidR="00272810" w:rsidRPr="00776DAB" w14:paraId="3102ADC6" w14:textId="77777777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6A2D8" w14:textId="77777777" w:rsidR="00C3749A" w:rsidRPr="00776DAB" w:rsidRDefault="00C3749A" w:rsidP="003C7C0B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14:paraId="7B922782" w14:textId="77777777" w:rsidR="00C73DA7" w:rsidRPr="00776DAB" w:rsidRDefault="00C73DA7" w:rsidP="003C7C0B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3C7C0B" w:rsidRPr="00776DAB" w14:paraId="63678982" w14:textId="77777777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14F08" w14:textId="77777777" w:rsidR="00C3749A" w:rsidRPr="00776DAB" w:rsidRDefault="00C3749A" w:rsidP="003C7C0B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14:paraId="4ED1D865" w14:textId="77777777" w:rsidR="003C7C0B" w:rsidRPr="00776DAB" w:rsidRDefault="003C7C0B" w:rsidP="003C7C0B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3C7C0B" w:rsidRPr="00776DAB" w14:paraId="21CC7B08" w14:textId="77777777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332DF" w14:textId="77777777" w:rsidR="00C3749A" w:rsidRPr="00776DAB" w:rsidRDefault="00C3749A" w:rsidP="003C7C0B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14:paraId="7993450A" w14:textId="77777777" w:rsidR="003C7C0B" w:rsidRPr="00776DAB" w:rsidRDefault="003C7C0B" w:rsidP="003C7C0B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C3749A" w:rsidRPr="00776DAB" w14:paraId="78F614C6" w14:textId="77777777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</w:tcPr>
          <w:p w14:paraId="3C98B90C" w14:textId="77777777" w:rsidR="00C3749A" w:rsidRDefault="00C3749A" w:rsidP="003C7C0B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49FFE4B7" w14:textId="77777777" w:rsidR="00C3749A" w:rsidRPr="00776DAB" w:rsidRDefault="00C3749A" w:rsidP="003C7C0B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1387D709" w14:textId="77777777" w:rsidR="00C73DA7" w:rsidRPr="00B53E46" w:rsidRDefault="00C73DA7" w:rsidP="003C7C0B">
      <w:pPr>
        <w:rPr>
          <w:b/>
          <w:color w:val="4E879E"/>
        </w:rPr>
      </w:pP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C7C0B" w:rsidRPr="00776DAB" w14:paraId="1E988857" w14:textId="77777777">
        <w:trPr>
          <w:trHeight w:val="255"/>
        </w:trPr>
        <w:tc>
          <w:tcPr>
            <w:tcW w:w="8647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5D512559" w14:textId="77777777" w:rsidR="003C7C0B" w:rsidRPr="00776DAB" w:rsidRDefault="00574248" w:rsidP="00610CC1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a</w:t>
            </w:r>
            <w:r w:rsidR="003C7C0B">
              <w:rPr>
                <w:rFonts w:cs="Arial"/>
                <w:b/>
                <w:color w:val="FFFFFF"/>
                <w:sz w:val="20"/>
                <w:szCs w:val="20"/>
              </w:rPr>
              <w:t>urreikusitako prestakuntza ekintza</w:t>
            </w:r>
            <w:r w:rsidR="0081233D">
              <w:rPr>
                <w:rFonts w:cs="Arial"/>
                <w:b/>
                <w:color w:val="FFFFFF"/>
                <w:sz w:val="20"/>
                <w:szCs w:val="20"/>
              </w:rPr>
              <w:t>(</w:t>
            </w:r>
            <w:r w:rsidR="003C7C0B"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81233D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  <w:p w14:paraId="0D12A033" w14:textId="77777777" w:rsidR="003C7C0B" w:rsidRPr="00776DAB" w:rsidRDefault="00574248" w:rsidP="003C7C0B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a</w:t>
            </w:r>
            <w:r w:rsidR="003C7C0B">
              <w:rPr>
                <w:rFonts w:cs="Arial"/>
                <w:i/>
                <w:color w:val="FFFFFF"/>
                <w:sz w:val="20"/>
                <w:szCs w:val="20"/>
              </w:rPr>
              <w:t>ctividad</w:t>
            </w:r>
            <w:r w:rsidR="0081233D">
              <w:rPr>
                <w:rFonts w:cs="Arial"/>
                <w:i/>
                <w:color w:val="FFFFFF"/>
                <w:sz w:val="20"/>
                <w:szCs w:val="20"/>
              </w:rPr>
              <w:t>(</w:t>
            </w:r>
            <w:r w:rsidR="003C7C0B">
              <w:rPr>
                <w:rFonts w:cs="Arial"/>
                <w:i/>
                <w:color w:val="FFFFFF"/>
                <w:sz w:val="20"/>
                <w:szCs w:val="20"/>
              </w:rPr>
              <w:t>es</w:t>
            </w:r>
            <w:r w:rsidR="0081233D">
              <w:rPr>
                <w:rFonts w:cs="Arial"/>
                <w:i/>
                <w:color w:val="FFFFFF"/>
                <w:sz w:val="20"/>
                <w:szCs w:val="20"/>
              </w:rPr>
              <w:t>)</w:t>
            </w:r>
            <w:r w:rsidR="003C7C0B">
              <w:rPr>
                <w:rFonts w:cs="Arial"/>
                <w:i/>
                <w:color w:val="FFFFFF"/>
                <w:sz w:val="20"/>
                <w:szCs w:val="20"/>
              </w:rPr>
              <w:t xml:space="preserve"> de formación previstas</w:t>
            </w:r>
          </w:p>
        </w:tc>
      </w:tr>
      <w:tr w:rsidR="003C7C0B" w:rsidRPr="00776DAB" w14:paraId="10CE64A0" w14:textId="77777777">
        <w:trPr>
          <w:trHeight w:val="381"/>
        </w:trPr>
        <w:tc>
          <w:tcPr>
            <w:tcW w:w="8647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5CB333D7" w14:textId="77777777" w:rsidR="003C7C0B" w:rsidRDefault="003C7C0B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61D8AED2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50B7A7D2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30AE14F5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2166C389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7E683203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7E5395B9" w14:textId="77777777" w:rsidR="00452773" w:rsidRDefault="00452773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67A3C521" w14:textId="77777777" w:rsidR="003C7C0B" w:rsidRPr="00776DAB" w:rsidRDefault="003C7C0B" w:rsidP="00610CC1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58F6F53D" w14:textId="77777777" w:rsidR="00D9632D" w:rsidRPr="00B05107" w:rsidRDefault="00D9632D" w:rsidP="00D9632D">
      <w:pPr>
        <w:spacing w:before="240" w:after="40"/>
        <w:rPr>
          <w:b/>
        </w:rPr>
      </w:pPr>
      <w:r>
        <w:rPr>
          <w:b/>
        </w:rPr>
        <w:t>ANTOLAMENDU ALDERDIAK</w:t>
      </w:r>
      <w:r w:rsidRPr="00B05107">
        <w:rPr>
          <w:b/>
        </w:rPr>
        <w:t xml:space="preserve">   </w:t>
      </w:r>
      <w:r w:rsidRPr="00B05107">
        <w:rPr>
          <w:i/>
        </w:rPr>
        <w:t>ASPECTOS ORGANIZATIVOS</w:t>
      </w:r>
      <w:r w:rsidRPr="00B05107">
        <w:rPr>
          <w:b/>
        </w:rPr>
        <w:t xml:space="preserve"> </w:t>
      </w:r>
    </w:p>
    <w:tbl>
      <w:tblPr>
        <w:tblW w:w="8641" w:type="dxa"/>
        <w:tblInd w:w="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252"/>
      </w:tblGrid>
      <w:tr w:rsidR="00D9632D" w:rsidRPr="00776DAB" w14:paraId="25F8692A" w14:textId="77777777" w:rsidTr="00D9632D">
        <w:trPr>
          <w:trHeight w:val="255"/>
        </w:trPr>
        <w:tc>
          <w:tcPr>
            <w:tcW w:w="4389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152AF7F5" w14:textId="77777777" w:rsidR="00D9632D" w:rsidRPr="00776DAB" w:rsidRDefault="00D9632D" w:rsidP="002021BC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lan metodologia</w:t>
            </w:r>
          </w:p>
          <w:p w14:paraId="2C7740D4" w14:textId="77777777" w:rsidR="00D9632D" w:rsidRPr="00776DAB" w:rsidRDefault="00D9632D" w:rsidP="002021BC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metodología de trabajo</w:t>
            </w:r>
          </w:p>
        </w:tc>
        <w:tc>
          <w:tcPr>
            <w:tcW w:w="4252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75FEE226" w14:textId="77777777" w:rsidR="00D9632D" w:rsidRPr="00776DAB" w:rsidRDefault="00D9632D" w:rsidP="002021BC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barne antolaketa eta denboralizazioa</w:t>
            </w:r>
            <w:r w:rsidR="00BA4E13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BA4E13" w:rsidRPr="00BA4E13">
              <w:rPr>
                <w:rFonts w:cs="Arial"/>
                <w:b/>
                <w:color w:val="FFFFFF"/>
                <w:sz w:val="20"/>
                <w:szCs w:val="20"/>
                <w:vertAlign w:val="superscript"/>
              </w:rPr>
              <w:t>1</w:t>
            </w:r>
          </w:p>
          <w:p w14:paraId="4E36C38A" w14:textId="77777777" w:rsidR="00D9632D" w:rsidRPr="00776DAB" w:rsidRDefault="00D9632D" w:rsidP="00BA4E13">
            <w:pPr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organización interna y temporalización</w:t>
            </w:r>
            <w:r w:rsidR="00BA4E13">
              <w:rPr>
                <w:rFonts w:cs="Arial"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D9632D" w:rsidRPr="00776DAB" w14:paraId="7A5A6B4D" w14:textId="77777777" w:rsidTr="00D9632D">
        <w:trPr>
          <w:trHeight w:val="1145"/>
        </w:trPr>
        <w:tc>
          <w:tcPr>
            <w:tcW w:w="4389" w:type="dxa"/>
            <w:tcBorders>
              <w:top w:val="single" w:sz="4" w:space="0" w:color="808080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5E7368A" w14:textId="77777777" w:rsidR="00D9632D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2243482" w14:textId="77777777" w:rsidR="00D9632D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1FF3A0A" w14:textId="77777777" w:rsidR="00D9632D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4762712B" w14:textId="77777777" w:rsidR="00D9632D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269C48CD" w14:textId="77777777" w:rsidR="00D9632D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4A1B391" w14:textId="77777777" w:rsidR="00D9632D" w:rsidRPr="00776DAB" w:rsidRDefault="00D9632D" w:rsidP="002021BC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333333"/>
            </w:tcBorders>
            <w:shd w:val="clear" w:color="auto" w:fill="auto"/>
          </w:tcPr>
          <w:p w14:paraId="5A72AC5F" w14:textId="77777777" w:rsidR="00D9632D" w:rsidRDefault="00D9632D" w:rsidP="002021BC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7C4BAB86" w14:textId="77777777" w:rsidR="00D9632D" w:rsidRDefault="00D9632D" w:rsidP="002021BC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7E002CE9" w14:textId="77777777" w:rsidR="00D9632D" w:rsidRDefault="00D9632D" w:rsidP="002021BC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14:paraId="67C7E2F3" w14:textId="77777777" w:rsidR="00D9632D" w:rsidRPr="00776DAB" w:rsidRDefault="00D9632D" w:rsidP="002021BC">
            <w:pPr>
              <w:spacing w:before="40" w:after="4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14:paraId="79D35FCE" w14:textId="77777777" w:rsidR="00AE5953" w:rsidRPr="00AE5953" w:rsidRDefault="00D9632D" w:rsidP="00AE5953">
      <w:pPr>
        <w:spacing w:before="20"/>
        <w:ind w:left="1985" w:right="-284"/>
        <w:rPr>
          <w:rFonts w:cs="Arial"/>
          <w:b/>
          <w:sz w:val="16"/>
          <w:szCs w:val="16"/>
          <w:lang w:val="es-ES_tradnl" w:eastAsia="es-ES_tradnl"/>
        </w:rPr>
      </w:pPr>
      <w:r w:rsidRPr="00AE5953">
        <w:rPr>
          <w:rFonts w:cs="Arial"/>
          <w:b/>
          <w:sz w:val="18"/>
          <w:szCs w:val="18"/>
          <w:vertAlign w:val="superscript"/>
          <w:lang w:val="es-ES_tradnl" w:eastAsia="es-ES_tradnl"/>
        </w:rPr>
        <w:t xml:space="preserve">1 </w:t>
      </w:r>
      <w:r w:rsidR="00AE5953" w:rsidRPr="00AE5953">
        <w:rPr>
          <w:rFonts w:cs="Arial"/>
          <w:b/>
          <w:sz w:val="16"/>
          <w:szCs w:val="16"/>
          <w:lang w:val="es-ES_tradnl" w:eastAsia="es-ES_tradnl"/>
        </w:rPr>
        <w:t>prestakuntza-</w:t>
      </w:r>
      <w:r w:rsidRPr="00AE5953">
        <w:rPr>
          <w:rFonts w:cs="Arial"/>
          <w:b/>
          <w:sz w:val="16"/>
          <w:szCs w:val="16"/>
          <w:lang w:val="es-ES_tradnl" w:eastAsia="es-ES_tradnl"/>
        </w:rPr>
        <w:t xml:space="preserve">ekintzaren ordu kopurua, egutegiaten aurreikuspena eta lan saioen ordutegia  </w:t>
      </w:r>
    </w:p>
    <w:p w14:paraId="3D0F6556" w14:textId="77777777" w:rsidR="00D9632D" w:rsidRPr="00AE5953" w:rsidRDefault="00D9632D" w:rsidP="00AE5953">
      <w:pPr>
        <w:spacing w:before="40" w:after="240"/>
        <w:ind w:left="2070" w:right="-143"/>
        <w:rPr>
          <w:rFonts w:cs="Arial"/>
          <w:i/>
          <w:sz w:val="16"/>
          <w:szCs w:val="16"/>
          <w:lang w:val="es-ES_tradnl" w:eastAsia="es-ES_tradnl"/>
        </w:rPr>
      </w:pPr>
      <w:r w:rsidRPr="00AE5953">
        <w:rPr>
          <w:rFonts w:cs="Arial"/>
          <w:i/>
          <w:sz w:val="16"/>
          <w:szCs w:val="16"/>
          <w:lang w:val="es-ES_tradnl" w:eastAsia="es-ES_tradnl"/>
        </w:rPr>
        <w:t>número de horas de la propuesta, previsión de calendario y franja horaria de las sesiones de trabajo</w:t>
      </w:r>
    </w:p>
    <w:p w14:paraId="12AF65B1" w14:textId="77777777" w:rsidR="00D9632D" w:rsidRPr="00C50FF9" w:rsidRDefault="00D9632D" w:rsidP="00AE5953">
      <w:pPr>
        <w:spacing w:before="40" w:after="120"/>
        <w:ind w:left="1985" w:right="-284"/>
        <w:rPr>
          <w:b/>
          <w:color w:val="4E879E"/>
          <w:sz w:val="18"/>
          <w:szCs w:val="18"/>
        </w:rPr>
      </w:pPr>
    </w:p>
    <w:tbl>
      <w:tblPr>
        <w:tblW w:w="87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3510"/>
        <w:gridCol w:w="709"/>
        <w:gridCol w:w="3827"/>
        <w:gridCol w:w="674"/>
      </w:tblGrid>
      <w:tr w:rsidR="00D9632D" w:rsidRPr="00580B99" w14:paraId="1C91E01D" w14:textId="77777777" w:rsidTr="002021BC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6DDCFBC8" w14:textId="77777777" w:rsidR="00D9632D" w:rsidRPr="00580B99" w:rsidRDefault="00D9632D" w:rsidP="002021BC">
            <w:pPr>
              <w:jc w:val="right"/>
              <w:rPr>
                <w:sz w:val="20"/>
                <w:szCs w:val="20"/>
              </w:rPr>
            </w:pPr>
            <w:r w:rsidRPr="00580B99">
              <w:rPr>
                <w:sz w:val="20"/>
                <w:szCs w:val="20"/>
              </w:rPr>
              <w:t>ikastetxeko irakasle kopurua</w:t>
            </w:r>
          </w:p>
          <w:p w14:paraId="51B4289B" w14:textId="77777777" w:rsidR="00D9632D" w:rsidRPr="00580B99" w:rsidRDefault="00D9632D" w:rsidP="002021BC">
            <w:pPr>
              <w:jc w:val="right"/>
              <w:rPr>
                <w:i/>
                <w:sz w:val="20"/>
                <w:szCs w:val="20"/>
              </w:rPr>
            </w:pPr>
            <w:r w:rsidRPr="00580B99">
              <w:rPr>
                <w:i/>
                <w:sz w:val="20"/>
                <w:szCs w:val="20"/>
              </w:rPr>
              <w:t>núm de profesores/as del centro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B361" w14:textId="77777777" w:rsidR="00D9632D" w:rsidRPr="00580B99" w:rsidRDefault="00D9632D" w:rsidP="002021BC">
            <w:pPr>
              <w:spacing w:after="60"/>
              <w:jc w:val="center"/>
              <w:rPr>
                <w:b/>
                <w:color w:val="4E879E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C4762" w14:textId="77777777" w:rsidR="00D9632D" w:rsidRPr="00580B99" w:rsidRDefault="00AE5953" w:rsidP="00202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9632D">
              <w:rPr>
                <w:sz w:val="20"/>
                <w:szCs w:val="20"/>
              </w:rPr>
              <w:t xml:space="preserve">urreikusitako partehartzaile </w:t>
            </w:r>
            <w:r w:rsidR="00D9632D" w:rsidRPr="00580B99">
              <w:rPr>
                <w:sz w:val="20"/>
                <w:szCs w:val="20"/>
              </w:rPr>
              <w:t xml:space="preserve">kopurua </w:t>
            </w:r>
          </w:p>
          <w:p w14:paraId="676B6ED0" w14:textId="77777777" w:rsidR="00D9632D" w:rsidRPr="00580B99" w:rsidRDefault="00D9632D" w:rsidP="00D9632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núm. de participantes previstos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734" w14:textId="77777777" w:rsidR="00D9632D" w:rsidRPr="00580B99" w:rsidRDefault="00D9632D" w:rsidP="002021BC">
            <w:pPr>
              <w:spacing w:after="60"/>
              <w:jc w:val="center"/>
              <w:rPr>
                <w:b/>
                <w:color w:val="4E879E"/>
                <w:sz w:val="20"/>
                <w:szCs w:val="20"/>
              </w:rPr>
            </w:pPr>
          </w:p>
        </w:tc>
      </w:tr>
    </w:tbl>
    <w:p w14:paraId="234F712F" w14:textId="77777777" w:rsidR="00D9632D" w:rsidRPr="004D0799" w:rsidRDefault="00D9632D" w:rsidP="00D9632D">
      <w:pPr>
        <w:rPr>
          <w:b/>
          <w:color w:val="4E879E"/>
          <w:sz w:val="8"/>
          <w:szCs w:val="8"/>
        </w:rPr>
      </w:pPr>
    </w:p>
    <w:p w14:paraId="39B5D7D7" w14:textId="77777777" w:rsidR="00D9632D" w:rsidRDefault="00D9632D" w:rsidP="00D9632D">
      <w:pPr>
        <w:spacing w:after="60"/>
        <w:jc w:val="center"/>
        <w:rPr>
          <w:sz w:val="18"/>
          <w:szCs w:val="18"/>
        </w:rPr>
      </w:pPr>
    </w:p>
    <w:p w14:paraId="10261CB0" w14:textId="77777777" w:rsidR="00D9632D" w:rsidRDefault="00D9632D" w:rsidP="00AE5953">
      <w:pPr>
        <w:spacing w:before="240"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_________ko _______________ aren  _______ (e)(a)n</w:t>
      </w:r>
    </w:p>
    <w:p w14:paraId="21274DA7" w14:textId="77777777" w:rsidR="00D9632D" w:rsidRDefault="00D9632D" w:rsidP="00D9632D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>En ______________________, a ________ de ______________ de ________</w:t>
      </w:r>
    </w:p>
    <w:p w14:paraId="7BDABE9B" w14:textId="77777777" w:rsidR="00D9632D" w:rsidRPr="00C84D3A" w:rsidRDefault="00D9632D" w:rsidP="00D9632D">
      <w:pPr>
        <w:spacing w:before="240" w:after="60"/>
        <w:jc w:val="center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2157"/>
      </w:tblGrid>
      <w:tr w:rsidR="00D9632D" w:rsidRPr="00967FFA" w14:paraId="60CE3EA8" w14:textId="77777777" w:rsidTr="002021BC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11CF3054" w14:textId="77777777" w:rsidR="00D9632D" w:rsidRPr="00967FFA" w:rsidRDefault="00D9632D" w:rsidP="002021BC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547DCF45" w14:textId="77777777" w:rsidR="00D9632D" w:rsidRPr="00967FFA" w:rsidRDefault="00D9632D" w:rsidP="002021BC">
            <w:pPr>
              <w:spacing w:after="60"/>
              <w:rPr>
                <w:b/>
                <w:sz w:val="18"/>
                <w:szCs w:val="18"/>
              </w:rPr>
            </w:pPr>
          </w:p>
          <w:p w14:paraId="79857237" w14:textId="77777777" w:rsidR="00D9632D" w:rsidRPr="00967FFA" w:rsidRDefault="00D9632D" w:rsidP="002021BC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0F7B9441" w14:textId="77777777" w:rsidR="00D9632D" w:rsidRPr="00967FFA" w:rsidRDefault="00D9632D" w:rsidP="002021BC">
            <w:pPr>
              <w:jc w:val="center"/>
              <w:rPr>
                <w:b/>
                <w:sz w:val="18"/>
                <w:szCs w:val="18"/>
              </w:rPr>
            </w:pPr>
          </w:p>
          <w:p w14:paraId="12F3473A" w14:textId="77777777" w:rsidR="00D9632D" w:rsidRPr="00967FFA" w:rsidRDefault="00D9632D" w:rsidP="002021BC">
            <w:pPr>
              <w:jc w:val="center"/>
              <w:rPr>
                <w:b/>
                <w:sz w:val="20"/>
                <w:szCs w:val="20"/>
              </w:rPr>
            </w:pPr>
            <w:r w:rsidRPr="00967FFA">
              <w:rPr>
                <w:b/>
                <w:sz w:val="20"/>
                <w:szCs w:val="20"/>
              </w:rPr>
              <w:t>IKASTETXEKO ZUZENDARIA</w:t>
            </w:r>
          </w:p>
        </w:tc>
        <w:tc>
          <w:tcPr>
            <w:tcW w:w="2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025BC" w14:textId="77777777" w:rsidR="00D9632D" w:rsidRPr="00967FFA" w:rsidRDefault="00D9632D" w:rsidP="002021BC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12B4507A" w14:textId="77777777" w:rsidR="00D9632D" w:rsidRPr="00967FFA" w:rsidRDefault="00D9632D" w:rsidP="002021BC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2A800E1F" w14:textId="77777777" w:rsidR="00D9632D" w:rsidRPr="00967FFA" w:rsidRDefault="00D9632D" w:rsidP="002021BC">
            <w:pPr>
              <w:jc w:val="right"/>
              <w:rPr>
                <w:b/>
                <w:sz w:val="18"/>
                <w:szCs w:val="18"/>
              </w:rPr>
            </w:pPr>
          </w:p>
          <w:p w14:paraId="0DAA7EC7" w14:textId="77777777" w:rsidR="00D9632D" w:rsidRPr="00967FFA" w:rsidRDefault="00D9632D" w:rsidP="002021B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[zigilua]</w:t>
            </w:r>
          </w:p>
        </w:tc>
      </w:tr>
      <w:tr w:rsidR="00D9632D" w:rsidRPr="00967FFA" w14:paraId="539ACAF6" w14:textId="77777777" w:rsidTr="002021BC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63468CDE" w14:textId="77777777" w:rsidR="00D9632D" w:rsidRPr="00967FFA" w:rsidRDefault="00D9632D" w:rsidP="002021BC">
            <w:pPr>
              <w:spacing w:before="120" w:after="120"/>
              <w:rPr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izpta.: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718B0" w14:textId="77777777" w:rsidR="00D9632D" w:rsidRPr="00967FFA" w:rsidRDefault="00D9632D" w:rsidP="002021BC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746933F4" w14:textId="77777777" w:rsidR="00D9632D" w:rsidRDefault="00D9632D" w:rsidP="00D9632D">
      <w:pPr>
        <w:spacing w:after="60"/>
        <w:jc w:val="right"/>
        <w:rPr>
          <w:b/>
          <w:color w:val="4E879E"/>
          <w:sz w:val="20"/>
          <w:szCs w:val="20"/>
        </w:rPr>
      </w:pPr>
    </w:p>
    <w:p w14:paraId="02FB09C3" w14:textId="77777777" w:rsidR="001967DF" w:rsidRDefault="00D9632D" w:rsidP="00D9632D">
      <w:pPr>
        <w:pStyle w:val="Puesto"/>
        <w:spacing w:before="2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sectPr w:rsidR="001967DF" w:rsidSect="00022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45B0" w14:textId="77777777" w:rsidR="004B57D3" w:rsidRDefault="004B57D3">
      <w:r>
        <w:separator/>
      </w:r>
    </w:p>
  </w:endnote>
  <w:endnote w:type="continuationSeparator" w:id="0">
    <w:p w14:paraId="2BCC089C" w14:textId="77777777" w:rsidR="004B57D3" w:rsidRDefault="004B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374A" w14:textId="77777777" w:rsidR="00F50629" w:rsidRDefault="00F5062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4FBA4" w14:textId="77777777" w:rsidR="00A23349" w:rsidRDefault="00A23349" w:rsidP="00A23349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494D0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5062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494D04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F5062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E675FB" w14:textId="77777777" w:rsidR="00A23349" w:rsidRDefault="00A2334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7AC2" w14:textId="77777777" w:rsidR="00F50629" w:rsidRDefault="00F506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60DD3" w14:textId="77777777" w:rsidR="004B57D3" w:rsidRDefault="004B57D3">
      <w:r>
        <w:separator/>
      </w:r>
    </w:p>
  </w:footnote>
  <w:footnote w:type="continuationSeparator" w:id="0">
    <w:p w14:paraId="096F30BF" w14:textId="77777777" w:rsidR="004B57D3" w:rsidRDefault="004B5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49612" w14:textId="77777777" w:rsidR="00F50629" w:rsidRDefault="00F5062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771B" w14:textId="77777777" w:rsidR="008A7ED2" w:rsidRDefault="00EF15C6" w:rsidP="00022450">
    <w:pPr>
      <w:pStyle w:val="Encabezado"/>
      <w:jc w:val="center"/>
    </w:pPr>
    <w:bookmarkStart w:id="0" w:name="_GoBack"/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1C3556B" wp14:editId="3DB08DD6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93E2BC7" wp14:editId="21224464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674AA" wp14:editId="1ED66A69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EF15C6" w14:paraId="4A429C3F" w14:textId="77777777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2BD1104" w14:textId="77777777" w:rsidR="00EF15C6" w:rsidRDefault="00EF15C6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MD2106a</w:t>
                                </w:r>
                              </w:p>
                            </w:tc>
                          </w:tr>
                          <w:tr w:rsidR="00EF15C6" w14:paraId="466D0A31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870F5E6" w14:textId="77777777" w:rsidR="00EF15C6" w:rsidRDefault="00EF15C6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09670AB" w14:textId="77777777" w:rsidR="00EF15C6" w:rsidRDefault="00EF15C6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EF15C6" w14:paraId="2674676F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02CCADF" w14:textId="77777777" w:rsidR="00EF15C6" w:rsidRDefault="00EF15C6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16FBB62" w14:textId="77777777" w:rsidR="00EF15C6" w:rsidRDefault="00F50629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</w:t>
                                </w:r>
                                <w:r w:rsidR="00EF15C6"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-01</w:t>
                                </w:r>
                              </w:p>
                            </w:tc>
                          </w:tr>
                        </w:tbl>
                        <w:p w14:paraId="5AB0D614" w14:textId="77777777" w:rsidR="00EF15C6" w:rsidRDefault="00EF15C6" w:rsidP="00EF15C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74AA"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2pt;margin-top:6.45pt;width:120.7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EF15C6" w14:paraId="4A429C3F" w14:textId="77777777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2BD1104" w14:textId="77777777" w:rsidR="00EF15C6" w:rsidRDefault="00EF15C6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MD2106a</w:t>
                          </w:r>
                        </w:p>
                      </w:tc>
                    </w:tr>
                    <w:tr w:rsidR="00EF15C6" w14:paraId="466D0A31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870F5E6" w14:textId="77777777" w:rsidR="00EF15C6" w:rsidRDefault="00EF15C6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09670AB" w14:textId="77777777" w:rsidR="00EF15C6" w:rsidRDefault="00EF15C6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EF15C6" w14:paraId="2674676F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02CCADF" w14:textId="77777777" w:rsidR="00EF15C6" w:rsidRDefault="00EF15C6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16FBB62" w14:textId="77777777" w:rsidR="00EF15C6" w:rsidRDefault="00F50629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</w:t>
                          </w:r>
                          <w:r w:rsidR="00EF15C6"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-01</w:t>
                          </w:r>
                        </w:p>
                      </w:tc>
                    </w:tr>
                  </w:tbl>
                  <w:p w14:paraId="5AB0D614" w14:textId="77777777" w:rsidR="00EF15C6" w:rsidRDefault="00EF15C6" w:rsidP="00EF15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bookmarkEnd w:id="0"/>
  </w:p>
  <w:p w14:paraId="510D2D3C" w14:textId="77777777" w:rsidR="008A7ED2" w:rsidRDefault="008A7ED2" w:rsidP="00022450">
    <w:pPr>
      <w:pStyle w:val="Encabezado"/>
      <w:jc w:val="center"/>
    </w:pPr>
  </w:p>
  <w:p w14:paraId="018D3C41" w14:textId="77777777" w:rsidR="008A7ED2" w:rsidRDefault="008A7ED2" w:rsidP="00022450">
    <w:pPr>
      <w:pStyle w:val="Encabezado"/>
      <w:jc w:val="center"/>
    </w:pPr>
  </w:p>
  <w:p w14:paraId="224D3AD8" w14:textId="77777777" w:rsidR="008A7ED2" w:rsidRDefault="008A7ED2" w:rsidP="00022450">
    <w:pPr>
      <w:pStyle w:val="Encabezado"/>
      <w:jc w:val="center"/>
    </w:pPr>
  </w:p>
  <w:p w14:paraId="07D730E9" w14:textId="77777777" w:rsidR="008A7ED2" w:rsidRDefault="008A7ED2" w:rsidP="00022450">
    <w:pPr>
      <w:pStyle w:val="Encabezado"/>
      <w:jc w:val="center"/>
    </w:pPr>
  </w:p>
  <w:p w14:paraId="657C21B6" w14:textId="77777777" w:rsidR="008A7ED2" w:rsidRDefault="008A7ED2" w:rsidP="005D13B9">
    <w:pPr>
      <w:pStyle w:val="Encabezado"/>
    </w:pPr>
  </w:p>
  <w:p w14:paraId="66263B1D" w14:textId="77777777" w:rsidR="00EF15C6" w:rsidRDefault="00EF15C6" w:rsidP="005D13B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9FA" w14:textId="77777777" w:rsidR="00F50629" w:rsidRDefault="00F5062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A84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4704F"/>
    <w:rsid w:val="00060596"/>
    <w:rsid w:val="000657E0"/>
    <w:rsid w:val="0007377A"/>
    <w:rsid w:val="00086539"/>
    <w:rsid w:val="000921C1"/>
    <w:rsid w:val="000A3075"/>
    <w:rsid w:val="000B64A2"/>
    <w:rsid w:val="000D7543"/>
    <w:rsid w:val="00111ABD"/>
    <w:rsid w:val="001207BF"/>
    <w:rsid w:val="0012453E"/>
    <w:rsid w:val="00135FC3"/>
    <w:rsid w:val="00146618"/>
    <w:rsid w:val="001511E8"/>
    <w:rsid w:val="0015395F"/>
    <w:rsid w:val="00163FB0"/>
    <w:rsid w:val="001832ED"/>
    <w:rsid w:val="001916F2"/>
    <w:rsid w:val="001967DF"/>
    <w:rsid w:val="00196DA9"/>
    <w:rsid w:val="0019725A"/>
    <w:rsid w:val="001B20C6"/>
    <w:rsid w:val="001C10C6"/>
    <w:rsid w:val="001D7324"/>
    <w:rsid w:val="001E700C"/>
    <w:rsid w:val="001F7B0A"/>
    <w:rsid w:val="002021BC"/>
    <w:rsid w:val="002055E1"/>
    <w:rsid w:val="002064B4"/>
    <w:rsid w:val="00207DC6"/>
    <w:rsid w:val="002160F8"/>
    <w:rsid w:val="00221EBB"/>
    <w:rsid w:val="00225B52"/>
    <w:rsid w:val="00227ECE"/>
    <w:rsid w:val="0023085C"/>
    <w:rsid w:val="00237542"/>
    <w:rsid w:val="00241177"/>
    <w:rsid w:val="00246EDF"/>
    <w:rsid w:val="00255840"/>
    <w:rsid w:val="00267E33"/>
    <w:rsid w:val="00272810"/>
    <w:rsid w:val="00272E12"/>
    <w:rsid w:val="00280834"/>
    <w:rsid w:val="0029647D"/>
    <w:rsid w:val="002A223D"/>
    <w:rsid w:val="002B2910"/>
    <w:rsid w:val="002B4D8C"/>
    <w:rsid w:val="002C429A"/>
    <w:rsid w:val="002C4704"/>
    <w:rsid w:val="002C64D2"/>
    <w:rsid w:val="002C6D24"/>
    <w:rsid w:val="002D5067"/>
    <w:rsid w:val="002E1DB8"/>
    <w:rsid w:val="00303FCA"/>
    <w:rsid w:val="00310459"/>
    <w:rsid w:val="00320C4D"/>
    <w:rsid w:val="00321F57"/>
    <w:rsid w:val="00333AB3"/>
    <w:rsid w:val="0034119D"/>
    <w:rsid w:val="00350838"/>
    <w:rsid w:val="003652D9"/>
    <w:rsid w:val="00366423"/>
    <w:rsid w:val="003721D3"/>
    <w:rsid w:val="0037632E"/>
    <w:rsid w:val="0039175F"/>
    <w:rsid w:val="00391AA9"/>
    <w:rsid w:val="00393ACA"/>
    <w:rsid w:val="003A2113"/>
    <w:rsid w:val="003A34F9"/>
    <w:rsid w:val="003C7C0B"/>
    <w:rsid w:val="003D4DB4"/>
    <w:rsid w:val="003D7A5D"/>
    <w:rsid w:val="00404276"/>
    <w:rsid w:val="0043111F"/>
    <w:rsid w:val="0043131E"/>
    <w:rsid w:val="004327DF"/>
    <w:rsid w:val="004425F8"/>
    <w:rsid w:val="00452773"/>
    <w:rsid w:val="00453CD2"/>
    <w:rsid w:val="00467813"/>
    <w:rsid w:val="00484B8F"/>
    <w:rsid w:val="00487976"/>
    <w:rsid w:val="00491D35"/>
    <w:rsid w:val="00492269"/>
    <w:rsid w:val="00494D04"/>
    <w:rsid w:val="00494E75"/>
    <w:rsid w:val="004A00D8"/>
    <w:rsid w:val="004A1664"/>
    <w:rsid w:val="004A3F4E"/>
    <w:rsid w:val="004B57D3"/>
    <w:rsid w:val="004C7B70"/>
    <w:rsid w:val="004D0799"/>
    <w:rsid w:val="004D0A47"/>
    <w:rsid w:val="004E0372"/>
    <w:rsid w:val="004E434D"/>
    <w:rsid w:val="004E4D66"/>
    <w:rsid w:val="004E7242"/>
    <w:rsid w:val="004F70CE"/>
    <w:rsid w:val="00507FDE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5224"/>
    <w:rsid w:val="00571544"/>
    <w:rsid w:val="005720F4"/>
    <w:rsid w:val="00573C01"/>
    <w:rsid w:val="00574248"/>
    <w:rsid w:val="00580B99"/>
    <w:rsid w:val="00584DEA"/>
    <w:rsid w:val="00587CE6"/>
    <w:rsid w:val="0059123C"/>
    <w:rsid w:val="00592DE7"/>
    <w:rsid w:val="00594046"/>
    <w:rsid w:val="005A021C"/>
    <w:rsid w:val="005B3F41"/>
    <w:rsid w:val="005D13B9"/>
    <w:rsid w:val="005D3195"/>
    <w:rsid w:val="005D3D42"/>
    <w:rsid w:val="005D773A"/>
    <w:rsid w:val="005E626C"/>
    <w:rsid w:val="005F7885"/>
    <w:rsid w:val="00610CC1"/>
    <w:rsid w:val="00611681"/>
    <w:rsid w:val="00611739"/>
    <w:rsid w:val="00612096"/>
    <w:rsid w:val="00615D04"/>
    <w:rsid w:val="00621B66"/>
    <w:rsid w:val="00622190"/>
    <w:rsid w:val="00632B34"/>
    <w:rsid w:val="00633BFB"/>
    <w:rsid w:val="006404AC"/>
    <w:rsid w:val="0064264C"/>
    <w:rsid w:val="00654029"/>
    <w:rsid w:val="00670DFC"/>
    <w:rsid w:val="006727F3"/>
    <w:rsid w:val="0068335A"/>
    <w:rsid w:val="006A6435"/>
    <w:rsid w:val="006B04F5"/>
    <w:rsid w:val="006B3C39"/>
    <w:rsid w:val="006E0691"/>
    <w:rsid w:val="006E3983"/>
    <w:rsid w:val="006F42CD"/>
    <w:rsid w:val="006F518A"/>
    <w:rsid w:val="00710FC1"/>
    <w:rsid w:val="00714401"/>
    <w:rsid w:val="007159AD"/>
    <w:rsid w:val="0073132E"/>
    <w:rsid w:val="0073205C"/>
    <w:rsid w:val="00757ED0"/>
    <w:rsid w:val="00772C0F"/>
    <w:rsid w:val="007748EF"/>
    <w:rsid w:val="00776DAB"/>
    <w:rsid w:val="007906D8"/>
    <w:rsid w:val="007949BE"/>
    <w:rsid w:val="00796539"/>
    <w:rsid w:val="007A3140"/>
    <w:rsid w:val="007A7DED"/>
    <w:rsid w:val="007A7F56"/>
    <w:rsid w:val="007C2C91"/>
    <w:rsid w:val="007C3655"/>
    <w:rsid w:val="007D3E34"/>
    <w:rsid w:val="007D453C"/>
    <w:rsid w:val="007E221D"/>
    <w:rsid w:val="007E326F"/>
    <w:rsid w:val="007F5F52"/>
    <w:rsid w:val="0080053B"/>
    <w:rsid w:val="008031BF"/>
    <w:rsid w:val="008047F2"/>
    <w:rsid w:val="0080578F"/>
    <w:rsid w:val="0081233D"/>
    <w:rsid w:val="00821E8F"/>
    <w:rsid w:val="00822A1B"/>
    <w:rsid w:val="0083124B"/>
    <w:rsid w:val="00831E34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7CDF"/>
    <w:rsid w:val="00885709"/>
    <w:rsid w:val="00897F84"/>
    <w:rsid w:val="008A1415"/>
    <w:rsid w:val="008A4568"/>
    <w:rsid w:val="008A7ED2"/>
    <w:rsid w:val="008B213D"/>
    <w:rsid w:val="008B2DA5"/>
    <w:rsid w:val="008C5355"/>
    <w:rsid w:val="008C6F13"/>
    <w:rsid w:val="008F5860"/>
    <w:rsid w:val="00900442"/>
    <w:rsid w:val="00911B0A"/>
    <w:rsid w:val="00912C85"/>
    <w:rsid w:val="00914D6A"/>
    <w:rsid w:val="00941543"/>
    <w:rsid w:val="00942CC9"/>
    <w:rsid w:val="00945B7F"/>
    <w:rsid w:val="00946977"/>
    <w:rsid w:val="00962761"/>
    <w:rsid w:val="00967FFA"/>
    <w:rsid w:val="00972F3F"/>
    <w:rsid w:val="00974008"/>
    <w:rsid w:val="009747F7"/>
    <w:rsid w:val="00983C02"/>
    <w:rsid w:val="009B01C4"/>
    <w:rsid w:val="009B733A"/>
    <w:rsid w:val="009C0B1A"/>
    <w:rsid w:val="009C478D"/>
    <w:rsid w:val="009C6848"/>
    <w:rsid w:val="009D2877"/>
    <w:rsid w:val="009E1218"/>
    <w:rsid w:val="00A0045D"/>
    <w:rsid w:val="00A0244C"/>
    <w:rsid w:val="00A12DD4"/>
    <w:rsid w:val="00A21125"/>
    <w:rsid w:val="00A23349"/>
    <w:rsid w:val="00A27925"/>
    <w:rsid w:val="00A35305"/>
    <w:rsid w:val="00A37DC5"/>
    <w:rsid w:val="00A41C97"/>
    <w:rsid w:val="00A4460A"/>
    <w:rsid w:val="00A44E62"/>
    <w:rsid w:val="00A5109D"/>
    <w:rsid w:val="00A56088"/>
    <w:rsid w:val="00A61C5F"/>
    <w:rsid w:val="00A67446"/>
    <w:rsid w:val="00A733DB"/>
    <w:rsid w:val="00A7363E"/>
    <w:rsid w:val="00A91E22"/>
    <w:rsid w:val="00AA35D3"/>
    <w:rsid w:val="00AB1FD5"/>
    <w:rsid w:val="00AB4023"/>
    <w:rsid w:val="00AE3B2A"/>
    <w:rsid w:val="00AE5953"/>
    <w:rsid w:val="00AF47AB"/>
    <w:rsid w:val="00B05107"/>
    <w:rsid w:val="00B054F3"/>
    <w:rsid w:val="00B05B3F"/>
    <w:rsid w:val="00B10516"/>
    <w:rsid w:val="00B1184C"/>
    <w:rsid w:val="00B27EBC"/>
    <w:rsid w:val="00B36E63"/>
    <w:rsid w:val="00B373EF"/>
    <w:rsid w:val="00B42FA8"/>
    <w:rsid w:val="00B53E46"/>
    <w:rsid w:val="00B56E40"/>
    <w:rsid w:val="00B64239"/>
    <w:rsid w:val="00B83B7C"/>
    <w:rsid w:val="00B917BE"/>
    <w:rsid w:val="00B92505"/>
    <w:rsid w:val="00B956C1"/>
    <w:rsid w:val="00B95845"/>
    <w:rsid w:val="00B969FA"/>
    <w:rsid w:val="00BA4E13"/>
    <w:rsid w:val="00BB5B0C"/>
    <w:rsid w:val="00BC07C9"/>
    <w:rsid w:val="00BD13BB"/>
    <w:rsid w:val="00BD6033"/>
    <w:rsid w:val="00BD7A1C"/>
    <w:rsid w:val="00BE218A"/>
    <w:rsid w:val="00BF10A7"/>
    <w:rsid w:val="00BF6C59"/>
    <w:rsid w:val="00C0379B"/>
    <w:rsid w:val="00C067E0"/>
    <w:rsid w:val="00C07888"/>
    <w:rsid w:val="00C2186A"/>
    <w:rsid w:val="00C27304"/>
    <w:rsid w:val="00C343D8"/>
    <w:rsid w:val="00C3749A"/>
    <w:rsid w:val="00C41AF8"/>
    <w:rsid w:val="00C50FF9"/>
    <w:rsid w:val="00C51A24"/>
    <w:rsid w:val="00C73DA7"/>
    <w:rsid w:val="00C74BF5"/>
    <w:rsid w:val="00C816A3"/>
    <w:rsid w:val="00C83656"/>
    <w:rsid w:val="00C84D3A"/>
    <w:rsid w:val="00C8725B"/>
    <w:rsid w:val="00C93D68"/>
    <w:rsid w:val="00C970B3"/>
    <w:rsid w:val="00CA1FF9"/>
    <w:rsid w:val="00CA7238"/>
    <w:rsid w:val="00CC09AF"/>
    <w:rsid w:val="00CC579F"/>
    <w:rsid w:val="00CD117E"/>
    <w:rsid w:val="00CD2EAF"/>
    <w:rsid w:val="00CD54E7"/>
    <w:rsid w:val="00CD62C2"/>
    <w:rsid w:val="00CE1944"/>
    <w:rsid w:val="00CE5DD1"/>
    <w:rsid w:val="00D00B0D"/>
    <w:rsid w:val="00D02427"/>
    <w:rsid w:val="00D139FE"/>
    <w:rsid w:val="00D14AE1"/>
    <w:rsid w:val="00D21098"/>
    <w:rsid w:val="00D26B27"/>
    <w:rsid w:val="00D31220"/>
    <w:rsid w:val="00D3460E"/>
    <w:rsid w:val="00D44D10"/>
    <w:rsid w:val="00D53D7D"/>
    <w:rsid w:val="00D54B5C"/>
    <w:rsid w:val="00D6143E"/>
    <w:rsid w:val="00D63E03"/>
    <w:rsid w:val="00D73B52"/>
    <w:rsid w:val="00D817D2"/>
    <w:rsid w:val="00D81A93"/>
    <w:rsid w:val="00D84EEA"/>
    <w:rsid w:val="00D9632D"/>
    <w:rsid w:val="00DA0321"/>
    <w:rsid w:val="00DB0DAF"/>
    <w:rsid w:val="00DB5232"/>
    <w:rsid w:val="00DB5324"/>
    <w:rsid w:val="00DB711E"/>
    <w:rsid w:val="00DC1140"/>
    <w:rsid w:val="00DC2B75"/>
    <w:rsid w:val="00DC2EEB"/>
    <w:rsid w:val="00DD40EE"/>
    <w:rsid w:val="00DF01C4"/>
    <w:rsid w:val="00DF0FE1"/>
    <w:rsid w:val="00DF13CC"/>
    <w:rsid w:val="00DF2F12"/>
    <w:rsid w:val="00E00C90"/>
    <w:rsid w:val="00E067DC"/>
    <w:rsid w:val="00E07219"/>
    <w:rsid w:val="00E1198F"/>
    <w:rsid w:val="00E16FA9"/>
    <w:rsid w:val="00E30A18"/>
    <w:rsid w:val="00E362F5"/>
    <w:rsid w:val="00E507FE"/>
    <w:rsid w:val="00E516A4"/>
    <w:rsid w:val="00E734A4"/>
    <w:rsid w:val="00E82E7E"/>
    <w:rsid w:val="00EA3D13"/>
    <w:rsid w:val="00EA6EFE"/>
    <w:rsid w:val="00EB0D1A"/>
    <w:rsid w:val="00EB537A"/>
    <w:rsid w:val="00EC2943"/>
    <w:rsid w:val="00EC7736"/>
    <w:rsid w:val="00EE09DA"/>
    <w:rsid w:val="00EE4428"/>
    <w:rsid w:val="00EE4DF8"/>
    <w:rsid w:val="00EE716D"/>
    <w:rsid w:val="00EF15C6"/>
    <w:rsid w:val="00EF1EDF"/>
    <w:rsid w:val="00F036EA"/>
    <w:rsid w:val="00F1183B"/>
    <w:rsid w:val="00F50629"/>
    <w:rsid w:val="00F525C8"/>
    <w:rsid w:val="00F53260"/>
    <w:rsid w:val="00F8234D"/>
    <w:rsid w:val="00F85957"/>
    <w:rsid w:val="00F9218E"/>
    <w:rsid w:val="00F929C3"/>
    <w:rsid w:val="00FA11D0"/>
    <w:rsid w:val="00FA2297"/>
    <w:rsid w:val="00FA231D"/>
    <w:rsid w:val="00FC16BC"/>
    <w:rsid w:val="00FC6373"/>
    <w:rsid w:val="00FD282A"/>
    <w:rsid w:val="00FD60BD"/>
    <w:rsid w:val="00FE5832"/>
    <w:rsid w:val="00FF0987"/>
    <w:rsid w:val="00FF1E5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5AC31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character" w:customStyle="1" w:styleId="PiedepginaCar">
    <w:name w:val="Pie de página Car"/>
    <w:link w:val="Piedepgina"/>
    <w:rsid w:val="00A23349"/>
    <w:rPr>
      <w:rFonts w:ascii="Calibri" w:hAnsi="Calibri"/>
      <w:bCs/>
      <w:sz w:val="22"/>
      <w:szCs w:val="22"/>
    </w:rPr>
  </w:style>
  <w:style w:type="character" w:customStyle="1" w:styleId="PuestoCar">
    <w:name w:val="Puesto Car"/>
    <w:link w:val="Puesto"/>
    <w:rsid w:val="00D9632D"/>
    <w:rPr>
      <w:rFonts w:ascii="Verdana" w:hAnsi="Verdana"/>
      <w:b/>
      <w:bCs/>
      <w:sz w:val="36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arCarCharCarCar0">
    <w:name w:val="Char Car Car Char Car Car"/>
    <w:basedOn w:val="Normal"/>
    <w:rsid w:val="00EF15C6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2FC-A657-6449-8439-3DCE77D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Usuario de Microsoft Office</cp:lastModifiedBy>
  <cp:revision>10</cp:revision>
  <cp:lastPrinted>2017-07-03T06:48:00Z</cp:lastPrinted>
  <dcterms:created xsi:type="dcterms:W3CDTF">2017-07-01T09:49:00Z</dcterms:created>
  <dcterms:modified xsi:type="dcterms:W3CDTF">2017-08-30T19:01:00Z</dcterms:modified>
</cp:coreProperties>
</file>